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6EA" w:rsidRPr="00B6232D" w:rsidRDefault="00B6232D" w:rsidP="00B6232D">
      <w:pPr>
        <w:jc w:val="center"/>
        <w:rPr>
          <w:b/>
          <w:sz w:val="28"/>
          <w:szCs w:val="28"/>
        </w:rPr>
      </w:pPr>
      <w:r w:rsidRPr="00B6232D">
        <w:rPr>
          <w:b/>
          <w:sz w:val="28"/>
          <w:szCs w:val="28"/>
        </w:rPr>
        <w:t>[Committee Name]</w:t>
      </w:r>
    </w:p>
    <w:p w:rsidR="00B6232D" w:rsidRPr="00B6232D" w:rsidRDefault="00B6232D" w:rsidP="00B6232D">
      <w:pPr>
        <w:jc w:val="center"/>
        <w:rPr>
          <w:b/>
          <w:sz w:val="28"/>
          <w:szCs w:val="28"/>
        </w:rPr>
      </w:pPr>
      <w:r w:rsidRPr="00B6232D">
        <w:rPr>
          <w:b/>
          <w:sz w:val="28"/>
          <w:szCs w:val="28"/>
        </w:rPr>
        <w:t>End of Year Report</w:t>
      </w:r>
    </w:p>
    <w:p w:rsidR="00B6232D" w:rsidRDefault="00B6232D"/>
    <w:p w:rsidR="00B6232D" w:rsidRDefault="00B6232D">
      <w:r>
        <w:t>Date:</w:t>
      </w:r>
    </w:p>
    <w:p w:rsidR="00B6232D" w:rsidRDefault="00B6232D"/>
    <w:p w:rsidR="00B6232D" w:rsidRDefault="00B6232D">
      <w:r>
        <w:t>Committee Membership:</w:t>
      </w:r>
    </w:p>
    <w:p w:rsidR="00B6232D" w:rsidRDefault="00B6232D"/>
    <w:p w:rsidR="00B6232D" w:rsidRDefault="00B6232D">
      <w:r>
        <w:t>Meeting Dates:</w:t>
      </w:r>
    </w:p>
    <w:p w:rsidR="00B6232D" w:rsidRDefault="00B6232D"/>
    <w:p w:rsidR="00B6232D" w:rsidRDefault="00B6232D">
      <w:r>
        <w:t>Goals and Charges (please provide a bulleted list):</w:t>
      </w:r>
    </w:p>
    <w:p w:rsidR="00B6232D" w:rsidRDefault="00B6232D"/>
    <w:p w:rsidR="00B6232D" w:rsidRDefault="00B6232D">
      <w:r>
        <w:t>Actions and Outcomes (please provide a bulleted list):</w:t>
      </w:r>
    </w:p>
    <w:p w:rsidR="00B6232D" w:rsidRDefault="00B6232D"/>
    <w:p w:rsidR="00B6232D" w:rsidRDefault="00B6232D">
      <w:r>
        <w:t>Recommendations for Future Action (please provide a bulleted list):</w:t>
      </w:r>
      <w:bookmarkStart w:id="0" w:name="_GoBack"/>
      <w:bookmarkEnd w:id="0"/>
    </w:p>
    <w:p w:rsidR="00B6232D" w:rsidRDefault="00B6232D"/>
    <w:sectPr w:rsidR="00B62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2D"/>
    <w:rsid w:val="005941D2"/>
    <w:rsid w:val="00B6232D"/>
    <w:rsid w:val="00F1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34703"/>
  <w15:chartTrackingRefBased/>
  <w15:docId w15:val="{75F2FD7F-1383-49D0-BCCE-AF666E8D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Karnopp, Jennifer Reigeluth</dc:creator>
  <cp:keywords/>
  <dc:description/>
  <cp:lastModifiedBy>Karnopp, Jennifer Reigeluth</cp:lastModifiedBy>
  <cp:revision>1</cp:revision>
  <dcterms:created xsi:type="dcterms:W3CDTF">2018-03-29T15:18:00Z</dcterms:created>
  <dcterms:modified xsi:type="dcterms:W3CDTF">2018-03-29T15:21:00Z</dcterms:modified>
</cp:coreProperties>
</file>